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E0" w:rsidRDefault="00A10924">
      <w:pPr>
        <w:ind w:right="420"/>
        <w:jc w:val="left"/>
        <w:rPr>
          <w:rFonts w:ascii="メイリオ" w:eastAsia="メイリオ" w:hAnsi="メイリオ" w:hint="eastAsia"/>
          <w:color w:val="auto"/>
          <w:sz w:val="18"/>
        </w:rPr>
      </w:pPr>
      <w:r>
        <w:rPr>
          <w:rFonts w:ascii="メイリオ" w:eastAsia="メイリオ" w:hAnsi="メイリオ" w:hint="eastAsia"/>
          <w:color w:val="auto"/>
          <w:sz w:val="18"/>
        </w:rPr>
        <w:t>当社</w:t>
      </w:r>
      <w:r w:rsidR="00E01652" w:rsidRPr="00A10924">
        <w:rPr>
          <w:rFonts w:ascii="メイリオ" w:eastAsia="メイリオ" w:hAnsi="メイリオ" w:hint="eastAsia"/>
          <w:color w:val="auto"/>
          <w:sz w:val="18"/>
        </w:rPr>
        <w:t>意見交換会</w:t>
      </w:r>
      <w:r>
        <w:rPr>
          <w:rFonts w:ascii="メイリオ" w:eastAsia="メイリオ" w:hAnsi="メイリオ" w:hint="eastAsia"/>
          <w:color w:val="auto"/>
          <w:sz w:val="18"/>
        </w:rPr>
        <w:t>（エンジニア面談）</w:t>
      </w:r>
      <w:r w:rsidR="00E01652" w:rsidRPr="00A10924">
        <w:rPr>
          <w:rFonts w:ascii="メイリオ" w:eastAsia="メイリオ" w:hAnsi="メイリオ" w:hint="eastAsia"/>
          <w:color w:val="auto"/>
          <w:sz w:val="18"/>
        </w:rPr>
        <w:t>に際し、事前</w:t>
      </w:r>
      <w:r>
        <w:rPr>
          <w:rFonts w:ascii="メイリオ" w:eastAsia="メイリオ" w:hAnsi="メイリオ" w:hint="eastAsia"/>
          <w:color w:val="auto"/>
          <w:sz w:val="18"/>
        </w:rPr>
        <w:t>に</w:t>
      </w:r>
      <w:r w:rsidR="00F510F1">
        <w:rPr>
          <w:rFonts w:ascii="メイリオ" w:eastAsia="メイリオ" w:hAnsi="メイリオ" w:hint="eastAsia"/>
          <w:color w:val="auto"/>
          <w:sz w:val="18"/>
        </w:rPr>
        <w:t>「</w:t>
      </w:r>
      <w:r w:rsidR="00E01652" w:rsidRPr="00A10924">
        <w:rPr>
          <w:rFonts w:ascii="メイリオ" w:eastAsia="メイリオ" w:hAnsi="メイリオ" w:hint="eastAsia"/>
          <w:color w:val="auto"/>
          <w:sz w:val="18"/>
        </w:rPr>
        <w:t>要望・事実</w:t>
      </w:r>
      <w:r w:rsidR="00F510F1">
        <w:rPr>
          <w:rFonts w:ascii="メイリオ" w:eastAsia="メイリオ" w:hAnsi="メイリオ" w:hint="eastAsia"/>
          <w:color w:val="auto"/>
          <w:sz w:val="18"/>
        </w:rPr>
        <w:t>・解釈」</w:t>
      </w:r>
      <w:r w:rsidR="00E01652" w:rsidRPr="00A10924">
        <w:rPr>
          <w:rFonts w:ascii="メイリオ" w:eastAsia="メイリオ" w:hAnsi="メイリオ" w:hint="eastAsia"/>
          <w:color w:val="auto"/>
          <w:sz w:val="18"/>
        </w:rPr>
        <w:t>を共有するためのものです。</w:t>
      </w:r>
    </w:p>
    <w:p w:rsidR="00F510F1" w:rsidRPr="00F510F1" w:rsidRDefault="00F510F1">
      <w:pPr>
        <w:ind w:right="420"/>
        <w:jc w:val="left"/>
        <w:rPr>
          <w:rFonts w:ascii="メイリオ" w:eastAsia="メイリオ" w:hAnsi="メイリオ"/>
          <w:color w:val="auto"/>
          <w:sz w:val="18"/>
        </w:rPr>
      </w:pPr>
      <w:r>
        <w:rPr>
          <w:rFonts w:ascii="メイリオ" w:eastAsia="メイリオ" w:hAnsi="メイリオ" w:hint="eastAsia"/>
          <w:color w:val="auto"/>
          <w:sz w:val="18"/>
        </w:rPr>
        <w:t>思い切って、定量的 / 具体的（固有名詞、数字、時間）に記載ください。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A10924" w:rsidRPr="00A10924" w:rsidTr="00A10924">
        <w:trPr>
          <w:trHeight w:val="35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b/>
                <w:color w:val="auto"/>
                <w:sz w:val="18"/>
              </w:rPr>
              <w:t>質問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b/>
                <w:color w:val="auto"/>
                <w:sz w:val="18"/>
              </w:rPr>
              <w:t>回答</w:t>
            </w:r>
          </w:p>
        </w:tc>
      </w:tr>
      <w:tr w:rsidR="00A10924" w:rsidRPr="00A10924" w:rsidTr="00A10924">
        <w:trPr>
          <w:trHeight w:val="95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C9" w:rsidRPr="00A10924" w:rsidRDefault="00993FC9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自分の強み</w:t>
            </w:r>
            <w:r w:rsidR="009A2456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は何か？</w:t>
            </w:r>
          </w:p>
          <w:p w:rsidR="009A2456" w:rsidRPr="00A10924" w:rsidRDefault="009A2456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  <w:p w:rsidR="009A2456" w:rsidRPr="00A10924" w:rsidRDefault="009A2456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またその根拠はなにか？</w:t>
            </w:r>
          </w:p>
          <w:p w:rsidR="003358E0" w:rsidRPr="00A10924" w:rsidRDefault="003358E0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56" w:rsidRPr="00A10924" w:rsidRDefault="009A2456" w:rsidP="00993FC9">
            <w:pPr>
              <w:ind w:right="175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128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52" w:rsidRDefault="00993FC9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今後の</w:t>
            </w:r>
            <w:r w:rsidR="00161033" w:rsidRPr="00A10924">
              <w:rPr>
                <w:rFonts w:ascii="メイリオ" w:eastAsia="メイリオ" w:hAnsi="メイリオ"/>
                <w:color w:val="auto"/>
                <w:sz w:val="18"/>
              </w:rPr>
              <w:t>志望・</w:t>
            </w: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計画</w:t>
            </w:r>
            <w:r w:rsidR="00947815" w:rsidRPr="00A10924">
              <w:rPr>
                <w:rFonts w:ascii="メイリオ" w:eastAsia="メイリオ" w:hAnsi="メイリオ"/>
                <w:color w:val="auto"/>
                <w:sz w:val="18"/>
              </w:rPr>
              <w:t>・背景</w:t>
            </w:r>
            <w:r w:rsidR="00A10924">
              <w:rPr>
                <w:rFonts w:ascii="メイリオ" w:eastAsia="メイリオ" w:hAnsi="メイリオ" w:hint="eastAsia"/>
                <w:color w:val="auto"/>
                <w:sz w:val="18"/>
              </w:rPr>
              <w:t>。</w:t>
            </w:r>
          </w:p>
          <w:p w:rsidR="00E01652" w:rsidRPr="00A10924" w:rsidRDefault="00A10924" w:rsidP="00A10924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>
              <w:rPr>
                <w:rFonts w:ascii="メイリオ" w:eastAsia="メイリオ" w:hAnsi="メイリオ" w:hint="eastAsia"/>
                <w:color w:val="auto"/>
                <w:sz w:val="18"/>
              </w:rPr>
              <w:t>そのために</w:t>
            </w:r>
            <w:r w:rsidR="00E01652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今、チャレンジしていること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E6" w:rsidRPr="00A10924" w:rsidRDefault="00A769E6" w:rsidP="009A2456">
            <w:pPr>
              <w:ind w:right="175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4D" w:rsidRPr="00A10924" w:rsidRDefault="00993FC9" w:rsidP="00993FC9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業務段階の希望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C9" w:rsidRPr="00A10924" w:rsidRDefault="00993FC9" w:rsidP="0071031D">
            <w:pPr>
              <w:ind w:right="175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24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 w:rsidP="00AD47F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業務範囲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3358E0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2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 w:rsidP="00AD47F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体制、職位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3358E0" w:rsidP="004E777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8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残業の上限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F9" w:rsidRPr="00A10924" w:rsidRDefault="006B40F9" w:rsidP="00A10924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27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E01652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希望</w:t>
            </w:r>
            <w:r w:rsidR="0075206C" w:rsidRPr="00A10924">
              <w:rPr>
                <w:rFonts w:ascii="メイリオ" w:eastAsia="メイリオ" w:hAnsi="メイリオ"/>
                <w:color w:val="auto"/>
                <w:sz w:val="18"/>
              </w:rPr>
              <w:t>勤務地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3358E0" w:rsidP="00055BF1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3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52" w:rsidRDefault="0075206C" w:rsidP="00A10924">
            <w:pPr>
              <w:ind w:right="420"/>
              <w:jc w:val="left"/>
              <w:rPr>
                <w:rFonts w:ascii="メイリオ" w:eastAsia="メイリオ" w:hAnsi="メイリオ" w:hint="eastAsia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常駐</w:t>
            </w:r>
            <w:r w:rsidR="00E01652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可否（ユーザ ＆ </w:t>
            </w:r>
            <w:proofErr w:type="spellStart"/>
            <w:r w:rsidR="00E01652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SIer</w:t>
            </w:r>
            <w:proofErr w:type="spellEnd"/>
            <w:r w:rsidR="00E01652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）</w:t>
            </w:r>
          </w:p>
          <w:p w:rsidR="00F510F1" w:rsidRPr="00A10924" w:rsidRDefault="00F510F1" w:rsidP="00A10924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>
              <w:rPr>
                <w:rFonts w:ascii="メイリオ" w:eastAsia="メイリオ" w:hAnsi="メイリオ" w:hint="eastAsia"/>
                <w:color w:val="auto"/>
                <w:sz w:val="18"/>
              </w:rPr>
              <w:t>シフト勤務可否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3358E0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8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希望単価・年収（額面）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F9" w:rsidRPr="00A10924" w:rsidRDefault="006B40F9" w:rsidP="009A2456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434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希望業界・商流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3358E0" w:rsidP="00A10924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377"/>
        </w:trPr>
        <w:tc>
          <w:tcPr>
            <w:tcW w:w="326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経験したプロジェクトで一番の困難どうやって解決したか。</w:t>
            </w:r>
          </w:p>
        </w:tc>
        <w:tc>
          <w:tcPr>
            <w:tcW w:w="73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EA" w:rsidRPr="00A10924" w:rsidRDefault="00BA67EA" w:rsidP="00D44747">
            <w:pPr>
              <w:pStyle w:val="a8"/>
              <w:numPr>
                <w:ilvl w:val="0"/>
                <w:numId w:val="3"/>
              </w:num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A10924">
        <w:trPr>
          <w:trHeight w:val="1894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8E0" w:rsidRPr="00A10924" w:rsidRDefault="0075206C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/>
                <w:color w:val="auto"/>
                <w:sz w:val="18"/>
              </w:rPr>
              <w:t>普段のしごとで心がけていることはなにか？</w:t>
            </w:r>
            <w:r w:rsidR="00A10924">
              <w:rPr>
                <w:rFonts w:ascii="メイリオ" w:eastAsia="メイリオ" w:hAnsi="メイリオ" w:hint="eastAsia"/>
                <w:color w:val="auto"/>
                <w:sz w:val="18"/>
              </w:rPr>
              <w:t>例として、</w:t>
            </w:r>
          </w:p>
          <w:p w:rsidR="003358E0" w:rsidRPr="00A10924" w:rsidRDefault="00C27521" w:rsidP="00C27521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1.タ</w:t>
            </w:r>
            <w:r w:rsidR="0075206C" w:rsidRPr="00A10924">
              <w:rPr>
                <w:rFonts w:ascii="メイリオ" w:eastAsia="メイリオ" w:hAnsi="メイリオ"/>
                <w:color w:val="auto"/>
                <w:sz w:val="18"/>
              </w:rPr>
              <w:t>スク進捗</w:t>
            </w:r>
          </w:p>
          <w:p w:rsidR="00C27521" w:rsidRPr="00A10924" w:rsidRDefault="00C27521" w:rsidP="00C27521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2.</w:t>
            </w:r>
            <w:r w:rsidR="0075206C" w:rsidRPr="00A10924">
              <w:rPr>
                <w:rFonts w:ascii="メイリオ" w:eastAsia="メイリオ" w:hAnsi="メイリオ"/>
                <w:color w:val="auto"/>
                <w:sz w:val="18"/>
              </w:rPr>
              <w:t>チームワーク</w:t>
            </w:r>
          </w:p>
          <w:p w:rsidR="009A2456" w:rsidRPr="00A10924" w:rsidRDefault="00626046" w:rsidP="00A10924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3.その他</w:t>
            </w:r>
            <w:r w:rsidR="00A10924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　</w:t>
            </w:r>
            <w:r w:rsidR="009A2456"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など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F9" w:rsidRPr="00A10924" w:rsidRDefault="006B40F9" w:rsidP="003D3BFD">
            <w:pPr>
              <w:ind w:right="-108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A10924" w:rsidRPr="00A10924" w:rsidTr="00F510F1">
        <w:trPr>
          <w:trHeight w:val="925"/>
        </w:trPr>
        <w:tc>
          <w:tcPr>
            <w:tcW w:w="3261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56" w:rsidRPr="00A10924" w:rsidRDefault="009A2456" w:rsidP="00C27521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今回の転職希望の</w:t>
            </w:r>
            <w:r w:rsidR="00F510F1">
              <w:rPr>
                <w:rFonts w:ascii="メイリオ" w:eastAsia="メイリオ" w:hAnsi="メイリオ" w:hint="eastAsia"/>
                <w:color w:val="auto"/>
                <w:sz w:val="18"/>
              </w:rPr>
              <w:t>主たる</w:t>
            </w:r>
            <w:r w:rsidRPr="00A10924">
              <w:rPr>
                <w:rFonts w:ascii="メイリオ" w:eastAsia="メイリオ" w:hAnsi="メイリオ" w:hint="eastAsia"/>
                <w:color w:val="auto"/>
                <w:sz w:val="18"/>
              </w:rPr>
              <w:t>理由はなにか</w:t>
            </w:r>
            <w:r w:rsidR="00F510F1">
              <w:rPr>
                <w:rFonts w:ascii="メイリオ" w:eastAsia="メイリオ" w:hAnsi="メイリオ" w:hint="eastAsia"/>
                <w:color w:val="auto"/>
                <w:sz w:val="18"/>
              </w:rPr>
              <w:t>。</w:t>
            </w:r>
            <w:bookmarkStart w:id="0" w:name="_GoBack"/>
            <w:bookmarkEnd w:id="0"/>
          </w:p>
          <w:p w:rsidR="009A2456" w:rsidRPr="00A10924" w:rsidRDefault="009A2456" w:rsidP="00C27521">
            <w:pPr>
              <w:ind w:right="420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56" w:rsidRPr="00A10924" w:rsidRDefault="009A2456" w:rsidP="009A2456">
            <w:pPr>
              <w:ind w:right="-108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</w:tbl>
    <w:p w:rsidR="003358E0" w:rsidRPr="005C39D1" w:rsidRDefault="003358E0">
      <w:pPr>
        <w:ind w:right="420"/>
        <w:jc w:val="left"/>
        <w:rPr>
          <w:rFonts w:ascii="メイリオ" w:eastAsia="メイリオ" w:hAnsi="メイリオ"/>
          <w:color w:val="auto"/>
          <w:sz w:val="18"/>
        </w:rPr>
      </w:pPr>
    </w:p>
    <w:sectPr w:rsidR="003358E0" w:rsidRPr="005C39D1" w:rsidSect="00AD47FC">
      <w:headerReference w:type="default" r:id="rId8"/>
      <w:pgSz w:w="11906" w:h="16838"/>
      <w:pgMar w:top="426" w:right="566" w:bottom="426" w:left="709" w:header="0" w:footer="0" w:gutter="0"/>
      <w:cols w:space="720"/>
      <w:formProt w:val="0"/>
      <w:docGrid w:type="lines" w:linePitch="360" w:charSpace="1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D" w:rsidRDefault="0068465D" w:rsidP="00C27521">
      <w:r>
        <w:separator/>
      </w:r>
    </w:p>
  </w:endnote>
  <w:endnote w:type="continuationSeparator" w:id="0">
    <w:p w:rsidR="0068465D" w:rsidRDefault="0068465D" w:rsidP="00C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D" w:rsidRDefault="0068465D" w:rsidP="00C27521">
      <w:r>
        <w:separator/>
      </w:r>
    </w:p>
  </w:footnote>
  <w:footnote w:type="continuationSeparator" w:id="0">
    <w:p w:rsidR="0068465D" w:rsidRDefault="0068465D" w:rsidP="00C2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FC" w:rsidRPr="00AD47FC" w:rsidRDefault="00A10924" w:rsidP="00AD47FC">
    <w:pPr>
      <w:jc w:val="right"/>
      <w:rPr>
        <w:sz w:val="18"/>
        <w:szCs w:val="18"/>
      </w:rPr>
    </w:pPr>
    <w:r>
      <w:rPr>
        <w:rFonts w:ascii="游明朝" w:eastAsia="游明朝" w:hAnsi="游明朝"/>
        <w:sz w:val="18"/>
        <w:szCs w:val="18"/>
      </w:rPr>
      <w:t>株式会社レップワン</w:t>
    </w:r>
    <w:r w:rsidR="00AD47FC" w:rsidRPr="00AD47FC">
      <w:rPr>
        <w:rFonts w:ascii="游明朝" w:eastAsia="游明朝" w:hAnsi="游明朝"/>
        <w:sz w:val="18"/>
        <w:szCs w:val="18"/>
      </w:rPr>
      <w:t>（</w:t>
    </w:r>
    <w:r>
      <w:rPr>
        <w:rFonts w:ascii="游明朝" w:eastAsia="游明朝" w:hAnsi="游明朝"/>
        <w:sz w:val="18"/>
        <w:szCs w:val="18"/>
      </w:rPr>
      <w:t>1</w:t>
    </w:r>
    <w:r>
      <w:rPr>
        <w:rFonts w:ascii="游明朝" w:eastAsia="游明朝" w:hAnsi="游明朝" w:hint="eastAsia"/>
        <w:sz w:val="18"/>
        <w:szCs w:val="18"/>
      </w:rPr>
      <w:t>70827</w:t>
    </w:r>
    <w:r w:rsidR="00AD47FC" w:rsidRPr="00AD47FC">
      <w:rPr>
        <w:rFonts w:ascii="游明朝" w:eastAsia="游明朝" w:hAnsi="游明朝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6CA"/>
    <w:multiLevelType w:val="multilevel"/>
    <w:tmpl w:val="D02253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suff w:val="nothing"/>
      <w:lvlText w:val="(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suff w:val="nothing"/>
      <w:lvlText w:val="(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suff w:val="nothing"/>
      <w:lvlText w:val="(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B5E6DAA"/>
    <w:multiLevelType w:val="hybridMultilevel"/>
    <w:tmpl w:val="CA76A7E0"/>
    <w:lvl w:ilvl="0" w:tplc="77C2E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101E6C"/>
    <w:multiLevelType w:val="multilevel"/>
    <w:tmpl w:val="B204C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0"/>
    <w:rsid w:val="00055BF1"/>
    <w:rsid w:val="0007094D"/>
    <w:rsid w:val="00087788"/>
    <w:rsid w:val="00092237"/>
    <w:rsid w:val="00096CF1"/>
    <w:rsid w:val="000E4772"/>
    <w:rsid w:val="000F223F"/>
    <w:rsid w:val="001111D8"/>
    <w:rsid w:val="0012231F"/>
    <w:rsid w:val="00125D55"/>
    <w:rsid w:val="00161033"/>
    <w:rsid w:val="001716DD"/>
    <w:rsid w:val="001F4880"/>
    <w:rsid w:val="002456FC"/>
    <w:rsid w:val="00281D62"/>
    <w:rsid w:val="00287019"/>
    <w:rsid w:val="002D628C"/>
    <w:rsid w:val="002F0FB6"/>
    <w:rsid w:val="003143F2"/>
    <w:rsid w:val="00314956"/>
    <w:rsid w:val="003358E0"/>
    <w:rsid w:val="00364CF1"/>
    <w:rsid w:val="00367498"/>
    <w:rsid w:val="00380BB4"/>
    <w:rsid w:val="003A63FE"/>
    <w:rsid w:val="003D3BFD"/>
    <w:rsid w:val="00402DE0"/>
    <w:rsid w:val="004457B0"/>
    <w:rsid w:val="004550AF"/>
    <w:rsid w:val="00483A13"/>
    <w:rsid w:val="004920F6"/>
    <w:rsid w:val="004A04A6"/>
    <w:rsid w:val="004B1050"/>
    <w:rsid w:val="004E777C"/>
    <w:rsid w:val="00511942"/>
    <w:rsid w:val="00524EE7"/>
    <w:rsid w:val="00527674"/>
    <w:rsid w:val="00560CC6"/>
    <w:rsid w:val="005B52CB"/>
    <w:rsid w:val="005B66C0"/>
    <w:rsid w:val="005C0639"/>
    <w:rsid w:val="005C39D1"/>
    <w:rsid w:val="00626046"/>
    <w:rsid w:val="0068465D"/>
    <w:rsid w:val="006B03C1"/>
    <w:rsid w:val="006B40F9"/>
    <w:rsid w:val="006C0234"/>
    <w:rsid w:val="006D606E"/>
    <w:rsid w:val="0071031D"/>
    <w:rsid w:val="0074040A"/>
    <w:rsid w:val="0075206C"/>
    <w:rsid w:val="007A3257"/>
    <w:rsid w:val="0080204C"/>
    <w:rsid w:val="00803D32"/>
    <w:rsid w:val="00805BE0"/>
    <w:rsid w:val="00805F5A"/>
    <w:rsid w:val="00847EE3"/>
    <w:rsid w:val="00861A97"/>
    <w:rsid w:val="00862ED1"/>
    <w:rsid w:val="008F5D24"/>
    <w:rsid w:val="00947815"/>
    <w:rsid w:val="00947D8F"/>
    <w:rsid w:val="00952CBF"/>
    <w:rsid w:val="00972DCE"/>
    <w:rsid w:val="009851FA"/>
    <w:rsid w:val="00993FC9"/>
    <w:rsid w:val="009A2456"/>
    <w:rsid w:val="009C6A7C"/>
    <w:rsid w:val="009E6AE4"/>
    <w:rsid w:val="00A10924"/>
    <w:rsid w:val="00A10DDD"/>
    <w:rsid w:val="00A15973"/>
    <w:rsid w:val="00A769E6"/>
    <w:rsid w:val="00A827A9"/>
    <w:rsid w:val="00AC0E19"/>
    <w:rsid w:val="00AC6A14"/>
    <w:rsid w:val="00AD47FC"/>
    <w:rsid w:val="00AF5DB7"/>
    <w:rsid w:val="00B05195"/>
    <w:rsid w:val="00B12EDC"/>
    <w:rsid w:val="00B14188"/>
    <w:rsid w:val="00B5226F"/>
    <w:rsid w:val="00B75529"/>
    <w:rsid w:val="00B81C7B"/>
    <w:rsid w:val="00B95FEF"/>
    <w:rsid w:val="00BA67EA"/>
    <w:rsid w:val="00BC3A00"/>
    <w:rsid w:val="00BD2449"/>
    <w:rsid w:val="00C27521"/>
    <w:rsid w:val="00C57128"/>
    <w:rsid w:val="00C610E8"/>
    <w:rsid w:val="00C868FB"/>
    <w:rsid w:val="00C915E9"/>
    <w:rsid w:val="00CA7AEA"/>
    <w:rsid w:val="00CD6FAA"/>
    <w:rsid w:val="00CD799B"/>
    <w:rsid w:val="00CF3F06"/>
    <w:rsid w:val="00D3004B"/>
    <w:rsid w:val="00D44747"/>
    <w:rsid w:val="00D511FE"/>
    <w:rsid w:val="00D53989"/>
    <w:rsid w:val="00E01652"/>
    <w:rsid w:val="00E46AE4"/>
    <w:rsid w:val="00EB4049"/>
    <w:rsid w:val="00EC022B"/>
    <w:rsid w:val="00ED203C"/>
    <w:rsid w:val="00ED6F08"/>
    <w:rsid w:val="00F00FB3"/>
    <w:rsid w:val="00F510F1"/>
    <w:rsid w:val="00F63A46"/>
    <w:rsid w:val="00F73402"/>
    <w:rsid w:val="00F90573"/>
    <w:rsid w:val="00F908B0"/>
    <w:rsid w:val="00F933E2"/>
    <w:rsid w:val="00FA4C46"/>
    <w:rsid w:val="00FA6B4A"/>
    <w:rsid w:val="00FC42DC"/>
    <w:rsid w:val="00FD02E7"/>
    <w:rsid w:val="00FF2CF0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Ｐ明朝" w:hAnsi="Century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840"/>
    </w:pPr>
  </w:style>
  <w:style w:type="paragraph" w:styleId="a9">
    <w:name w:val="header"/>
    <w:basedOn w:val="a"/>
    <w:link w:val="aa"/>
    <w:uiPriority w:val="99"/>
    <w:unhideWhenUsed/>
    <w:rsid w:val="00C27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7521"/>
    <w:rPr>
      <w:rFonts w:ascii="Century" w:eastAsia="ＭＳ Ｐ明朝" w:hAnsi="Century"/>
      <w:color w:val="00000A"/>
    </w:rPr>
  </w:style>
  <w:style w:type="paragraph" w:styleId="ab">
    <w:name w:val="footer"/>
    <w:basedOn w:val="a"/>
    <w:link w:val="ac"/>
    <w:uiPriority w:val="99"/>
    <w:unhideWhenUsed/>
    <w:rsid w:val="00C2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7521"/>
    <w:rPr>
      <w:rFonts w:ascii="Century" w:eastAsia="ＭＳ Ｐ明朝" w:hAnsi="Century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Ｐ明朝" w:hAnsi="Century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840"/>
    </w:pPr>
  </w:style>
  <w:style w:type="paragraph" w:styleId="a9">
    <w:name w:val="header"/>
    <w:basedOn w:val="a"/>
    <w:link w:val="aa"/>
    <w:uiPriority w:val="99"/>
    <w:unhideWhenUsed/>
    <w:rsid w:val="00C27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7521"/>
    <w:rPr>
      <w:rFonts w:ascii="Century" w:eastAsia="ＭＳ Ｐ明朝" w:hAnsi="Century"/>
      <w:color w:val="00000A"/>
    </w:rPr>
  </w:style>
  <w:style w:type="paragraph" w:styleId="ab">
    <w:name w:val="footer"/>
    <w:basedOn w:val="a"/>
    <w:link w:val="ac"/>
    <w:uiPriority w:val="99"/>
    <w:unhideWhenUsed/>
    <w:rsid w:val="00C2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7521"/>
    <w:rPr>
      <w:rFonts w:ascii="Century" w:eastAsia="ＭＳ Ｐ明朝" w:hAnsi="Century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k-fukuta</dc:creator>
  <cp:lastModifiedBy>k-fukuta</cp:lastModifiedBy>
  <cp:revision>83</cp:revision>
  <cp:lastPrinted>2016-04-16T05:05:00Z</cp:lastPrinted>
  <dcterms:created xsi:type="dcterms:W3CDTF">2017-01-29T00:54:00Z</dcterms:created>
  <dcterms:modified xsi:type="dcterms:W3CDTF">2017-09-06T03:22:00Z</dcterms:modified>
</cp:coreProperties>
</file>